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76" w:rsidRPr="000C6E8E" w:rsidRDefault="00BE6F76" w:rsidP="00BE6F76">
      <w:pPr>
        <w:jc w:val="center"/>
        <w:rPr>
          <w:rFonts w:ascii="Arial" w:hAnsi="Arial" w:cs="Arial"/>
          <w:b/>
          <w:sz w:val="20"/>
          <w:szCs w:val="20"/>
        </w:rPr>
      </w:pPr>
    </w:p>
    <w:p w:rsidR="000C6E8E" w:rsidRDefault="00FF2CC5" w:rsidP="000C6E8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object w:dxaOrig="501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76.5pt" o:ole="">
            <v:imagedata r:id="rId7" o:title=""/>
          </v:shape>
          <o:OLEObject Type="Embed" ProgID="PBrush" ShapeID="_x0000_i1025" DrawAspect="Content" ObjectID="_1576936905" r:id="rId8"/>
        </w:object>
      </w:r>
    </w:p>
    <w:p w:rsidR="000C6E8E" w:rsidRDefault="000C6E8E" w:rsidP="000C6E8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6E8E" w:rsidRDefault="000C6E8E" w:rsidP="000C6E8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6F76" w:rsidRPr="000C6E8E" w:rsidRDefault="000C6E8E" w:rsidP="0075730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6E8E">
        <w:rPr>
          <w:rFonts w:ascii="Arial" w:hAnsi="Arial" w:cs="Arial"/>
          <w:b/>
          <w:sz w:val="20"/>
          <w:szCs w:val="20"/>
          <w:u w:val="single"/>
        </w:rPr>
        <w:t xml:space="preserve">LIST OF PANEL MEMBERS FOR </w:t>
      </w:r>
      <w:r w:rsidR="00757304">
        <w:rPr>
          <w:rFonts w:ascii="Arial" w:hAnsi="Arial" w:cs="Arial"/>
          <w:b/>
          <w:sz w:val="20"/>
          <w:szCs w:val="20"/>
          <w:u w:val="single"/>
        </w:rPr>
        <w:t>ORAL EXAMINATION BOARD</w:t>
      </w:r>
    </w:p>
    <w:p w:rsidR="008725E0" w:rsidRPr="000C6E8E" w:rsidRDefault="008725E0" w:rsidP="008725E0">
      <w:pPr>
        <w:ind w:left="2880"/>
        <w:rPr>
          <w:rFonts w:ascii="Arial" w:hAnsi="Arial" w:cs="Arial"/>
          <w:b/>
          <w:sz w:val="20"/>
          <w:szCs w:val="20"/>
          <w:u w:val="single"/>
        </w:rPr>
      </w:pP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>Name of the Scholar</w:t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="009E169C"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>:</w:t>
      </w:r>
    </w:p>
    <w:p w:rsidR="0055620E" w:rsidRPr="000C6E8E" w:rsidRDefault="0055620E" w:rsidP="00BE6F76">
      <w:pPr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>RRN</w:t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  <w:t>:</w:t>
      </w:r>
    </w:p>
    <w:p w:rsidR="0055620E" w:rsidRPr="000C6E8E" w:rsidRDefault="0055620E" w:rsidP="00BA79B7">
      <w:pPr>
        <w:rPr>
          <w:rFonts w:ascii="Arial" w:hAnsi="Arial" w:cs="Arial"/>
          <w:sz w:val="20"/>
          <w:szCs w:val="20"/>
        </w:rPr>
      </w:pPr>
      <w:proofErr w:type="spellStart"/>
      <w:r w:rsidRPr="000C6E8E">
        <w:rPr>
          <w:rFonts w:ascii="Arial" w:hAnsi="Arial" w:cs="Arial"/>
          <w:sz w:val="20"/>
          <w:szCs w:val="20"/>
        </w:rPr>
        <w:t>Programme</w:t>
      </w:r>
      <w:proofErr w:type="spellEnd"/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  <w:t xml:space="preserve">: </w:t>
      </w:r>
      <w:r w:rsidR="00BA79B7">
        <w:rPr>
          <w:rFonts w:ascii="Arial" w:hAnsi="Arial" w:cs="Arial"/>
          <w:sz w:val="20"/>
          <w:szCs w:val="20"/>
        </w:rPr>
        <w:t>Ph.D.</w:t>
      </w:r>
    </w:p>
    <w:p w:rsidR="0055620E" w:rsidRPr="000C6E8E" w:rsidRDefault="0055620E" w:rsidP="00BE6F76">
      <w:pPr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>Category</w:t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  <w:t>: Part Time / Full Time</w:t>
      </w: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 xml:space="preserve">Research Topic </w:t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="009E169C"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>:</w:t>
      </w:r>
    </w:p>
    <w:p w:rsidR="00BE6F76" w:rsidRPr="002324A3" w:rsidRDefault="00BE6F76" w:rsidP="00BE6F76">
      <w:pPr>
        <w:rPr>
          <w:rFonts w:ascii="Arial" w:hAnsi="Arial" w:cs="Arial"/>
          <w:sz w:val="20"/>
          <w:szCs w:val="20"/>
        </w:rPr>
      </w:pPr>
      <w:r w:rsidRPr="002324A3">
        <w:rPr>
          <w:rFonts w:ascii="Arial" w:hAnsi="Arial" w:cs="Arial"/>
          <w:sz w:val="20"/>
          <w:szCs w:val="20"/>
        </w:rPr>
        <w:t xml:space="preserve">(Abstract of topic duly signed by the </w:t>
      </w:r>
      <w:r w:rsidRPr="002324A3">
        <w:rPr>
          <w:rFonts w:ascii="Arial" w:hAnsi="Arial" w:cs="Arial"/>
          <w:sz w:val="20"/>
          <w:szCs w:val="20"/>
        </w:rPr>
        <w:br/>
        <w:t xml:space="preserve"> supervisor </w:t>
      </w:r>
      <w:r w:rsidR="00955F09" w:rsidRPr="002324A3">
        <w:rPr>
          <w:rFonts w:ascii="Arial" w:hAnsi="Arial" w:cs="Arial"/>
          <w:sz w:val="20"/>
          <w:szCs w:val="20"/>
        </w:rPr>
        <w:t xml:space="preserve">and scholar </w:t>
      </w:r>
      <w:r w:rsidRPr="002324A3">
        <w:rPr>
          <w:rFonts w:ascii="Arial" w:hAnsi="Arial" w:cs="Arial"/>
          <w:sz w:val="20"/>
          <w:szCs w:val="20"/>
        </w:rPr>
        <w:t>should be enclosed)</w:t>
      </w: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>Name of the Supervisor</w:t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</w:r>
      <w:r w:rsidR="009E169C"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>:</w:t>
      </w:r>
    </w:p>
    <w:p w:rsidR="009E169C" w:rsidRPr="000C6E8E" w:rsidRDefault="009E169C" w:rsidP="009E169C">
      <w:pPr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 xml:space="preserve">Name of the Joint </w:t>
      </w:r>
      <w:proofErr w:type="gramStart"/>
      <w:r w:rsidRPr="000C6E8E">
        <w:rPr>
          <w:rFonts w:ascii="Arial" w:hAnsi="Arial" w:cs="Arial"/>
          <w:sz w:val="20"/>
          <w:szCs w:val="20"/>
        </w:rPr>
        <w:t>Supervisor</w:t>
      </w:r>
      <w:r w:rsidR="00901766" w:rsidRPr="000C6E8E">
        <w:rPr>
          <w:rFonts w:ascii="Arial" w:hAnsi="Arial" w:cs="Arial"/>
          <w:sz w:val="20"/>
          <w:szCs w:val="20"/>
        </w:rPr>
        <w:t xml:space="preserve"> </w:t>
      </w:r>
      <w:r w:rsidRPr="000C6E8E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0C6E8E">
        <w:rPr>
          <w:rFonts w:ascii="Arial" w:hAnsi="Arial" w:cs="Arial"/>
          <w:sz w:val="20"/>
          <w:szCs w:val="20"/>
        </w:rPr>
        <w:t>if applicable)</w:t>
      </w:r>
      <w:r w:rsidRPr="000C6E8E">
        <w:rPr>
          <w:rFonts w:ascii="Arial" w:hAnsi="Arial" w:cs="Arial"/>
          <w:sz w:val="20"/>
          <w:szCs w:val="20"/>
        </w:rPr>
        <w:tab/>
        <w:t>:</w:t>
      </w: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</w:p>
    <w:p w:rsidR="00BE6F76" w:rsidRPr="000C6E8E" w:rsidRDefault="004C3B43" w:rsidP="00BE6F76">
      <w:pPr>
        <w:rPr>
          <w:rFonts w:ascii="Arial" w:hAnsi="Arial" w:cs="Arial"/>
          <w:sz w:val="20"/>
          <w:szCs w:val="20"/>
        </w:rPr>
      </w:pPr>
      <w:proofErr w:type="gramStart"/>
      <w:r w:rsidRPr="000C6E8E">
        <w:rPr>
          <w:rFonts w:ascii="Arial" w:hAnsi="Arial" w:cs="Arial"/>
          <w:sz w:val="20"/>
          <w:szCs w:val="20"/>
        </w:rPr>
        <w:t>Supervisor</w:t>
      </w:r>
      <w:r w:rsidR="00BE6F76" w:rsidRPr="000C6E8E">
        <w:rPr>
          <w:rFonts w:ascii="Arial" w:hAnsi="Arial" w:cs="Arial"/>
          <w:sz w:val="20"/>
          <w:szCs w:val="20"/>
        </w:rPr>
        <w:t>ship recognition</w:t>
      </w:r>
      <w:r w:rsidR="00B75B59" w:rsidRPr="000C6E8E">
        <w:rPr>
          <w:rFonts w:ascii="Arial" w:hAnsi="Arial" w:cs="Arial"/>
          <w:sz w:val="20"/>
          <w:szCs w:val="20"/>
        </w:rPr>
        <w:t xml:space="preserve"> </w:t>
      </w:r>
      <w:r w:rsidR="00BE6F76" w:rsidRPr="000C6E8E">
        <w:rPr>
          <w:rFonts w:ascii="Arial" w:hAnsi="Arial" w:cs="Arial"/>
          <w:sz w:val="20"/>
          <w:szCs w:val="20"/>
        </w:rPr>
        <w:t>Ref. No.</w:t>
      </w:r>
      <w:proofErr w:type="gramEnd"/>
      <w:r w:rsidR="00BE6F76" w:rsidRPr="000C6E8E">
        <w:rPr>
          <w:rFonts w:ascii="Arial" w:hAnsi="Arial" w:cs="Arial"/>
          <w:sz w:val="20"/>
          <w:szCs w:val="20"/>
        </w:rPr>
        <w:tab/>
      </w:r>
      <w:r w:rsidR="009E169C" w:rsidRPr="000C6E8E">
        <w:rPr>
          <w:rFonts w:ascii="Arial" w:hAnsi="Arial" w:cs="Arial"/>
          <w:sz w:val="20"/>
          <w:szCs w:val="20"/>
        </w:rPr>
        <w:tab/>
      </w:r>
      <w:r w:rsidR="00BE6F76" w:rsidRPr="000C6E8E">
        <w:rPr>
          <w:rFonts w:ascii="Arial" w:hAnsi="Arial" w:cs="Arial"/>
          <w:sz w:val="20"/>
          <w:szCs w:val="20"/>
        </w:rPr>
        <w:t>:</w:t>
      </w:r>
    </w:p>
    <w:p w:rsidR="00BE6F76" w:rsidRPr="000C6E8E" w:rsidRDefault="00BE6F76" w:rsidP="00BE6F76">
      <w:pPr>
        <w:rPr>
          <w:rFonts w:ascii="Arial" w:hAnsi="Arial" w:cs="Arial"/>
          <w:b/>
          <w:sz w:val="20"/>
          <w:szCs w:val="20"/>
        </w:rPr>
      </w:pPr>
    </w:p>
    <w:tbl>
      <w:tblPr>
        <w:tblW w:w="1000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6118"/>
        <w:gridCol w:w="3060"/>
      </w:tblGrid>
      <w:tr w:rsidR="00BE6F76" w:rsidRPr="000C6E8E" w:rsidTr="00200757">
        <w:tc>
          <w:tcPr>
            <w:tcW w:w="830" w:type="dxa"/>
          </w:tcPr>
          <w:p w:rsidR="00BE6F76" w:rsidRPr="000C6E8E" w:rsidRDefault="00BE6F76" w:rsidP="00BE6F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6E8E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0C6E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18" w:type="dxa"/>
          </w:tcPr>
          <w:p w:rsidR="00BE6F76" w:rsidRPr="000C6E8E" w:rsidRDefault="00833437" w:rsidP="0020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8E">
              <w:rPr>
                <w:rFonts w:ascii="Arial" w:hAnsi="Arial" w:cs="Arial"/>
                <w:b/>
                <w:sz w:val="20"/>
                <w:szCs w:val="20"/>
              </w:rPr>
              <w:t>Name with full and c</w:t>
            </w:r>
            <w:r w:rsidR="00BE6F76" w:rsidRPr="000C6E8E">
              <w:rPr>
                <w:rFonts w:ascii="Arial" w:hAnsi="Arial" w:cs="Arial"/>
                <w:b/>
                <w:sz w:val="20"/>
                <w:szCs w:val="20"/>
              </w:rPr>
              <w:t>orrect postal address</w:t>
            </w:r>
            <w:r w:rsidR="0081713D" w:rsidRPr="000C6E8E">
              <w:rPr>
                <w:rFonts w:ascii="Arial" w:hAnsi="Arial" w:cs="Arial"/>
                <w:b/>
                <w:sz w:val="20"/>
                <w:szCs w:val="20"/>
              </w:rPr>
              <w:t xml:space="preserve"> of the Subject Experts in the relevant area of research</w:t>
            </w:r>
          </w:p>
        </w:tc>
        <w:tc>
          <w:tcPr>
            <w:tcW w:w="3060" w:type="dxa"/>
          </w:tcPr>
          <w:p w:rsidR="00BE6F76" w:rsidRPr="000C6E8E" w:rsidRDefault="00BE6F76" w:rsidP="00BE6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E8E">
              <w:rPr>
                <w:rFonts w:ascii="Arial" w:hAnsi="Arial" w:cs="Arial"/>
                <w:b/>
                <w:sz w:val="20"/>
                <w:szCs w:val="20"/>
              </w:rPr>
              <w:t xml:space="preserve">Area of </w:t>
            </w:r>
            <w:r w:rsidR="00CC48CD" w:rsidRPr="000C6E8E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</w:tr>
      <w:tr w:rsidR="00E3356D" w:rsidRPr="000C6E8E" w:rsidTr="00200757">
        <w:tc>
          <w:tcPr>
            <w:tcW w:w="10008" w:type="dxa"/>
            <w:gridSpan w:val="3"/>
          </w:tcPr>
          <w:p w:rsidR="00E3356D" w:rsidRPr="000C6E8E" w:rsidRDefault="00E3356D" w:rsidP="00757304">
            <w:pPr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b/>
                <w:sz w:val="20"/>
                <w:szCs w:val="20"/>
              </w:rPr>
              <w:t xml:space="preserve">Members from other Institutions (Preferably </w:t>
            </w:r>
            <w:r w:rsidR="00B127D0">
              <w:rPr>
                <w:rFonts w:ascii="Arial" w:hAnsi="Arial" w:cs="Arial"/>
                <w:b/>
                <w:sz w:val="20"/>
                <w:szCs w:val="20"/>
              </w:rPr>
              <w:t xml:space="preserve">from IIT </w:t>
            </w:r>
            <w:r w:rsidR="00172BF2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127D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B127D0">
              <w:rPr>
                <w:rFonts w:ascii="Arial" w:hAnsi="Arial" w:cs="Arial"/>
                <w:b/>
                <w:sz w:val="20"/>
                <w:szCs w:val="20"/>
              </w:rPr>
              <w:t>IISc</w:t>
            </w:r>
            <w:proofErr w:type="spellEnd"/>
            <w:r w:rsidR="00B127D0">
              <w:rPr>
                <w:rFonts w:ascii="Arial" w:hAnsi="Arial" w:cs="Arial"/>
                <w:b/>
                <w:sz w:val="20"/>
                <w:szCs w:val="20"/>
              </w:rPr>
              <w:t>, IIIT, NIT(s), IIM(s)</w:t>
            </w:r>
            <w:r w:rsidR="0055620E" w:rsidRPr="000C6E8E">
              <w:rPr>
                <w:rFonts w:ascii="Arial" w:hAnsi="Arial" w:cs="Arial"/>
                <w:b/>
                <w:sz w:val="20"/>
                <w:szCs w:val="20"/>
              </w:rPr>
              <w:t xml:space="preserve"> etc.</w:t>
            </w:r>
            <w:r w:rsidRPr="000C6E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3356D" w:rsidRPr="000C6E8E" w:rsidTr="00200757">
        <w:tc>
          <w:tcPr>
            <w:tcW w:w="830" w:type="dxa"/>
          </w:tcPr>
          <w:p w:rsidR="00E3356D" w:rsidRPr="000C6E8E" w:rsidRDefault="003146F3" w:rsidP="00A0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356D" w:rsidRPr="000C6E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8" w:type="dxa"/>
          </w:tcPr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Name           :</w:t>
            </w:r>
            <w:r w:rsidRPr="000C6E8E">
              <w:rPr>
                <w:rFonts w:ascii="Arial" w:hAnsi="Arial" w:cs="Arial"/>
                <w:sz w:val="20"/>
                <w:szCs w:val="20"/>
              </w:rPr>
              <w:br/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Designation :</w:t>
            </w:r>
            <w:r w:rsidRPr="000C6E8E">
              <w:rPr>
                <w:rFonts w:ascii="Arial" w:hAnsi="Arial" w:cs="Arial"/>
                <w:sz w:val="20"/>
                <w:szCs w:val="20"/>
              </w:rPr>
              <w:br/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Department  :</w:t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Address        :</w:t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356D" w:rsidRPr="000C6E8E" w:rsidRDefault="000C6E8E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356D" w:rsidRPr="000C6E8E" w:rsidRDefault="00E3356D" w:rsidP="000C6E8E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 xml:space="preserve">Phone:                             </w:t>
            </w:r>
            <w:r w:rsidR="000C6E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C6E8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:rsidR="00E3356D" w:rsidRPr="000C6E8E" w:rsidRDefault="00E3356D" w:rsidP="00A00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56D" w:rsidRPr="000C6E8E" w:rsidTr="00200757">
        <w:tc>
          <w:tcPr>
            <w:tcW w:w="830" w:type="dxa"/>
          </w:tcPr>
          <w:p w:rsidR="00E3356D" w:rsidRPr="000C6E8E" w:rsidRDefault="003146F3" w:rsidP="00A0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356D" w:rsidRPr="000C6E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8" w:type="dxa"/>
          </w:tcPr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Name           :</w:t>
            </w:r>
            <w:r w:rsidRPr="000C6E8E">
              <w:rPr>
                <w:rFonts w:ascii="Arial" w:hAnsi="Arial" w:cs="Arial"/>
                <w:sz w:val="20"/>
                <w:szCs w:val="20"/>
              </w:rPr>
              <w:br/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Designation :</w:t>
            </w:r>
            <w:r w:rsidRPr="000C6E8E">
              <w:rPr>
                <w:rFonts w:ascii="Arial" w:hAnsi="Arial" w:cs="Arial"/>
                <w:sz w:val="20"/>
                <w:szCs w:val="20"/>
              </w:rPr>
              <w:br/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Department  :</w:t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Address        :</w:t>
            </w: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356D" w:rsidRPr="000C6E8E" w:rsidRDefault="00E3356D" w:rsidP="0020075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356D" w:rsidRPr="000C6E8E" w:rsidRDefault="00E3356D" w:rsidP="000C6E8E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 xml:space="preserve">Phone:                           </w:t>
            </w:r>
            <w:r w:rsidR="000C6E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C6E8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3060" w:type="dxa"/>
          </w:tcPr>
          <w:p w:rsidR="00E3356D" w:rsidRPr="000C6E8E" w:rsidRDefault="00E3356D" w:rsidP="00A00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304" w:rsidRPr="000C6E8E" w:rsidTr="00200757">
        <w:tc>
          <w:tcPr>
            <w:tcW w:w="830" w:type="dxa"/>
          </w:tcPr>
          <w:p w:rsidR="00757304" w:rsidRPr="000C6E8E" w:rsidRDefault="003146F3" w:rsidP="003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57304" w:rsidRPr="000C6E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8" w:type="dxa"/>
          </w:tcPr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Name           :</w:t>
            </w:r>
            <w:r w:rsidRPr="000C6E8E">
              <w:rPr>
                <w:rFonts w:ascii="Arial" w:hAnsi="Arial" w:cs="Arial"/>
                <w:sz w:val="20"/>
                <w:szCs w:val="20"/>
              </w:rPr>
              <w:br/>
            </w: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Designation :</w:t>
            </w:r>
            <w:r w:rsidRPr="000C6E8E">
              <w:rPr>
                <w:rFonts w:ascii="Arial" w:hAnsi="Arial" w:cs="Arial"/>
                <w:sz w:val="20"/>
                <w:szCs w:val="20"/>
              </w:rPr>
              <w:br/>
            </w: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Department  :</w:t>
            </w: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>Address        :</w:t>
            </w: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7304" w:rsidRPr="000C6E8E" w:rsidRDefault="00757304" w:rsidP="00616B72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C6E8E">
              <w:rPr>
                <w:rFonts w:ascii="Arial" w:hAnsi="Arial" w:cs="Arial"/>
                <w:sz w:val="20"/>
                <w:szCs w:val="20"/>
              </w:rPr>
              <w:t xml:space="preserve">Phone: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C6E8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3060" w:type="dxa"/>
          </w:tcPr>
          <w:p w:rsidR="00757304" w:rsidRPr="000C6E8E" w:rsidRDefault="00757304" w:rsidP="00A00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</w:p>
    <w:p w:rsidR="00BE6F76" w:rsidRPr="000C6E8E" w:rsidRDefault="00BE6F76" w:rsidP="00BE6F76">
      <w:pPr>
        <w:rPr>
          <w:rFonts w:ascii="Arial" w:hAnsi="Arial" w:cs="Arial"/>
          <w:sz w:val="20"/>
          <w:szCs w:val="20"/>
        </w:rPr>
      </w:pPr>
    </w:p>
    <w:p w:rsidR="008725E0" w:rsidRPr="000C6E8E" w:rsidRDefault="008725E0" w:rsidP="00BE6F76">
      <w:pPr>
        <w:rPr>
          <w:rFonts w:ascii="Arial" w:hAnsi="Arial" w:cs="Arial"/>
          <w:sz w:val="20"/>
          <w:szCs w:val="20"/>
        </w:rPr>
      </w:pPr>
    </w:p>
    <w:p w:rsidR="00BE6F76" w:rsidRPr="000C6E8E" w:rsidRDefault="00CB65B8" w:rsidP="00BE6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7.6pt;margin-top:4.7pt;width:543.75pt;height:147.75pt;z-index:251658240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4338"/>
                    <w:gridCol w:w="2250"/>
                    <w:gridCol w:w="3780"/>
                  </w:tblGrid>
                  <w:tr w:rsidR="00CB65B8" w:rsidTr="00F52AAC">
                    <w:trPr>
                      <w:trHeight w:val="1790"/>
                    </w:trPr>
                    <w:tc>
                      <w:tcPr>
                        <w:tcW w:w="4338" w:type="dxa"/>
                      </w:tcPr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Signature of the Joint Supervisor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(Name with Seal)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(If applicable)</w:t>
                        </w:r>
                      </w:p>
                      <w:p w:rsidR="00CB65B8" w:rsidRDefault="00CB65B8"/>
                    </w:tc>
                    <w:tc>
                      <w:tcPr>
                        <w:tcW w:w="2250" w:type="dxa"/>
                      </w:tcPr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Signature of the Supervisor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(Name with Seal)</w:t>
                        </w:r>
                      </w:p>
                      <w:p w:rsidR="00CB65B8" w:rsidRDefault="00CB65B8"/>
                    </w:tc>
                    <w:tc>
                      <w:tcPr>
                        <w:tcW w:w="3780" w:type="dxa"/>
                      </w:tcPr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Signature of the DC Member</w:t>
                        </w: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(Internal)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(Name with Seal)</w:t>
                        </w:r>
                      </w:p>
                      <w:p w:rsidR="00CB65B8" w:rsidRDefault="00CB65B8"/>
                    </w:tc>
                  </w:tr>
                  <w:tr w:rsidR="00CB65B8" w:rsidTr="00F52AAC">
                    <w:tc>
                      <w:tcPr>
                        <w:tcW w:w="4338" w:type="dxa"/>
                      </w:tcPr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Signature of the DC Member</w:t>
                        </w: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(External)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(Name with Seal)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Signature of the HOD of the Scholar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A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(Name with Seal)</w:t>
                        </w:r>
                      </w:p>
                      <w:p w:rsidR="00CB65B8" w:rsidRPr="00F52AAC" w:rsidRDefault="00CB65B8" w:rsidP="00F52A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65B8" w:rsidRDefault="00CB65B8" w:rsidP="00CB65B8"/>
              </w:txbxContent>
            </v:textbox>
          </v:shape>
        </w:pict>
      </w:r>
    </w:p>
    <w:p w:rsidR="005D58B7" w:rsidRPr="000C6E8E" w:rsidRDefault="009927EB" w:rsidP="00757304">
      <w:pPr>
        <w:ind w:right="-1278" w:firstLine="720"/>
        <w:rPr>
          <w:rFonts w:ascii="Arial" w:hAnsi="Arial" w:cs="Arial"/>
          <w:b/>
          <w:sz w:val="20"/>
          <w:szCs w:val="20"/>
        </w:rPr>
      </w:pPr>
      <w:r w:rsidRPr="000C6E8E">
        <w:rPr>
          <w:rFonts w:ascii="Arial" w:hAnsi="Arial" w:cs="Arial"/>
          <w:b/>
          <w:sz w:val="20"/>
          <w:szCs w:val="20"/>
        </w:rPr>
        <w:t xml:space="preserve">         </w:t>
      </w:r>
      <w:r w:rsidR="0055620E" w:rsidRPr="000C6E8E">
        <w:rPr>
          <w:rFonts w:ascii="Arial" w:hAnsi="Arial" w:cs="Arial"/>
          <w:b/>
          <w:sz w:val="20"/>
          <w:szCs w:val="20"/>
        </w:rPr>
        <w:tab/>
      </w:r>
      <w:r w:rsidR="005D58B7" w:rsidRPr="000C6E8E">
        <w:rPr>
          <w:rFonts w:ascii="Arial" w:hAnsi="Arial" w:cs="Arial"/>
          <w:b/>
          <w:sz w:val="20"/>
          <w:szCs w:val="20"/>
        </w:rPr>
        <w:tab/>
      </w:r>
      <w:r w:rsidRPr="000C6E8E">
        <w:rPr>
          <w:rFonts w:ascii="Arial" w:hAnsi="Arial" w:cs="Arial"/>
          <w:b/>
          <w:sz w:val="20"/>
          <w:szCs w:val="20"/>
        </w:rPr>
        <w:t xml:space="preserve">      </w:t>
      </w:r>
    </w:p>
    <w:p w:rsidR="005D58B7" w:rsidRPr="000C6E8E" w:rsidRDefault="00B127D0" w:rsidP="00757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ind w:right="-1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5620E" w:rsidRPr="000C6E8E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5620E" w:rsidRPr="000C6E8E">
        <w:rPr>
          <w:rFonts w:ascii="Arial" w:hAnsi="Arial" w:cs="Arial"/>
          <w:sz w:val="20"/>
          <w:szCs w:val="20"/>
        </w:rPr>
        <w:tab/>
      </w:r>
      <w:r w:rsidR="0055620E" w:rsidRPr="000C6E8E">
        <w:rPr>
          <w:rFonts w:ascii="Arial" w:hAnsi="Arial" w:cs="Arial"/>
          <w:sz w:val="20"/>
          <w:szCs w:val="20"/>
        </w:rPr>
        <w:tab/>
        <w:t xml:space="preserve"> </w:t>
      </w:r>
      <w:r w:rsidR="0055620E" w:rsidRPr="000C6E8E">
        <w:rPr>
          <w:rFonts w:ascii="Arial" w:hAnsi="Arial" w:cs="Arial"/>
          <w:sz w:val="20"/>
          <w:szCs w:val="20"/>
        </w:rPr>
        <w:tab/>
      </w:r>
      <w:r w:rsidR="005D58B7" w:rsidRPr="000C6E8E">
        <w:rPr>
          <w:rFonts w:ascii="Arial" w:hAnsi="Arial" w:cs="Arial"/>
          <w:b/>
          <w:sz w:val="20"/>
          <w:szCs w:val="20"/>
        </w:rPr>
        <w:t xml:space="preserve">     </w:t>
      </w:r>
      <w:r w:rsidR="005D58B7" w:rsidRPr="000C6E8E">
        <w:rPr>
          <w:rFonts w:ascii="Arial" w:hAnsi="Arial" w:cs="Arial"/>
          <w:b/>
          <w:sz w:val="20"/>
          <w:szCs w:val="20"/>
        </w:rPr>
        <w:tab/>
        <w:t xml:space="preserve"> </w:t>
      </w:r>
      <w:r w:rsidR="009927EB" w:rsidRPr="000C6E8E">
        <w:rPr>
          <w:rFonts w:ascii="Arial" w:hAnsi="Arial" w:cs="Arial"/>
          <w:b/>
          <w:sz w:val="20"/>
          <w:szCs w:val="20"/>
        </w:rPr>
        <w:t xml:space="preserve">    </w:t>
      </w:r>
      <w:r w:rsidR="0055620E" w:rsidRPr="000C6E8E">
        <w:rPr>
          <w:rFonts w:ascii="Arial" w:hAnsi="Arial" w:cs="Arial"/>
          <w:sz w:val="20"/>
          <w:szCs w:val="20"/>
        </w:rPr>
        <w:tab/>
      </w:r>
      <w:r w:rsidR="009927EB" w:rsidRPr="000C6E8E">
        <w:rPr>
          <w:rFonts w:ascii="Arial" w:hAnsi="Arial" w:cs="Arial"/>
          <w:b/>
          <w:sz w:val="20"/>
          <w:szCs w:val="20"/>
        </w:rPr>
        <w:t xml:space="preserve"> </w:t>
      </w:r>
      <w:r w:rsidR="0055620E" w:rsidRPr="000C6E8E">
        <w:rPr>
          <w:rFonts w:ascii="Arial" w:hAnsi="Arial" w:cs="Arial"/>
          <w:b/>
          <w:sz w:val="20"/>
          <w:szCs w:val="20"/>
        </w:rPr>
        <w:tab/>
      </w:r>
      <w:r w:rsidR="0055620E" w:rsidRPr="000C6E8E">
        <w:rPr>
          <w:rFonts w:ascii="Arial" w:hAnsi="Arial" w:cs="Arial"/>
          <w:b/>
          <w:sz w:val="20"/>
          <w:szCs w:val="20"/>
        </w:rPr>
        <w:tab/>
      </w:r>
    </w:p>
    <w:p w:rsidR="00664E94" w:rsidRPr="000C6E8E" w:rsidRDefault="004B1581" w:rsidP="00DD6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ind w:right="-1278"/>
        <w:rPr>
          <w:rFonts w:ascii="Arial" w:hAnsi="Arial" w:cs="Arial"/>
          <w:sz w:val="20"/>
          <w:szCs w:val="20"/>
        </w:rPr>
      </w:pPr>
      <w:r w:rsidRPr="000C6E8E">
        <w:rPr>
          <w:rFonts w:ascii="Arial" w:hAnsi="Arial" w:cs="Arial"/>
          <w:sz w:val="20"/>
          <w:szCs w:val="20"/>
        </w:rPr>
        <w:t xml:space="preserve">         </w:t>
      </w:r>
      <w:r w:rsidRPr="000C6E8E">
        <w:rPr>
          <w:rFonts w:ascii="Arial" w:hAnsi="Arial" w:cs="Arial"/>
          <w:sz w:val="20"/>
          <w:szCs w:val="20"/>
        </w:rPr>
        <w:tab/>
        <w:t xml:space="preserve">     </w:t>
      </w:r>
      <w:r w:rsidRPr="000C6E8E">
        <w:rPr>
          <w:rFonts w:ascii="Arial" w:hAnsi="Arial" w:cs="Arial"/>
          <w:sz w:val="20"/>
          <w:szCs w:val="20"/>
        </w:rPr>
        <w:tab/>
      </w:r>
      <w:r w:rsidRPr="000C6E8E">
        <w:rPr>
          <w:rFonts w:ascii="Arial" w:hAnsi="Arial" w:cs="Arial"/>
          <w:sz w:val="20"/>
          <w:szCs w:val="20"/>
        </w:rPr>
        <w:tab/>
        <w:t xml:space="preserve">               </w:t>
      </w:r>
      <w:r w:rsidR="0055620E" w:rsidRPr="000C6E8E">
        <w:rPr>
          <w:rFonts w:ascii="Arial" w:hAnsi="Arial" w:cs="Arial"/>
          <w:sz w:val="20"/>
          <w:szCs w:val="20"/>
        </w:rPr>
        <w:tab/>
      </w:r>
      <w:r w:rsidR="0055620E" w:rsidRPr="000C6E8E"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0C6E8E">
        <w:rPr>
          <w:rFonts w:ascii="Arial" w:hAnsi="Arial" w:cs="Arial"/>
          <w:sz w:val="20"/>
          <w:szCs w:val="20"/>
        </w:rPr>
        <w:t xml:space="preserve">        </w:t>
      </w:r>
      <w:r w:rsidR="005D58B7" w:rsidRPr="000C6E8E">
        <w:rPr>
          <w:rFonts w:ascii="Arial" w:hAnsi="Arial" w:cs="Arial"/>
          <w:sz w:val="20"/>
          <w:szCs w:val="20"/>
        </w:rPr>
        <w:t xml:space="preserve"> </w:t>
      </w:r>
    </w:p>
    <w:sectPr w:rsidR="00664E94" w:rsidRPr="000C6E8E" w:rsidSect="0081713D">
      <w:pgSz w:w="11909" w:h="16834" w:code="9"/>
      <w:pgMar w:top="202" w:right="907" w:bottom="72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CD" w:rsidRDefault="004128CD">
      <w:r>
        <w:separator/>
      </w:r>
    </w:p>
  </w:endnote>
  <w:endnote w:type="continuationSeparator" w:id="0">
    <w:p w:rsidR="004128CD" w:rsidRDefault="0041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CD" w:rsidRDefault="004128CD">
      <w:r>
        <w:separator/>
      </w:r>
    </w:p>
  </w:footnote>
  <w:footnote w:type="continuationSeparator" w:id="0">
    <w:p w:rsidR="004128CD" w:rsidRDefault="00412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0E"/>
    <w:rsid w:val="00016C9F"/>
    <w:rsid w:val="0005231F"/>
    <w:rsid w:val="000B1984"/>
    <w:rsid w:val="000B6682"/>
    <w:rsid w:val="000C6E8E"/>
    <w:rsid w:val="00160D2D"/>
    <w:rsid w:val="00172BF2"/>
    <w:rsid w:val="00200757"/>
    <w:rsid w:val="002324A3"/>
    <w:rsid w:val="002B55E8"/>
    <w:rsid w:val="003146F3"/>
    <w:rsid w:val="00344231"/>
    <w:rsid w:val="004128CD"/>
    <w:rsid w:val="00440F56"/>
    <w:rsid w:val="00446B3B"/>
    <w:rsid w:val="004B1581"/>
    <w:rsid w:val="004C3B43"/>
    <w:rsid w:val="00534B59"/>
    <w:rsid w:val="0055620E"/>
    <w:rsid w:val="00571D7B"/>
    <w:rsid w:val="005D58B7"/>
    <w:rsid w:val="00616B72"/>
    <w:rsid w:val="00622818"/>
    <w:rsid w:val="0063380C"/>
    <w:rsid w:val="00664E94"/>
    <w:rsid w:val="00693285"/>
    <w:rsid w:val="006D4D85"/>
    <w:rsid w:val="00705000"/>
    <w:rsid w:val="00757304"/>
    <w:rsid w:val="00757944"/>
    <w:rsid w:val="00783689"/>
    <w:rsid w:val="00810DF1"/>
    <w:rsid w:val="00815855"/>
    <w:rsid w:val="0081713D"/>
    <w:rsid w:val="00825B91"/>
    <w:rsid w:val="00833437"/>
    <w:rsid w:val="008436DE"/>
    <w:rsid w:val="008642F6"/>
    <w:rsid w:val="0086496C"/>
    <w:rsid w:val="008725E0"/>
    <w:rsid w:val="00901766"/>
    <w:rsid w:val="0090650A"/>
    <w:rsid w:val="00955F09"/>
    <w:rsid w:val="009927EB"/>
    <w:rsid w:val="00996028"/>
    <w:rsid w:val="009E169C"/>
    <w:rsid w:val="009F5CEF"/>
    <w:rsid w:val="00A00E1D"/>
    <w:rsid w:val="00A729C5"/>
    <w:rsid w:val="00B127D0"/>
    <w:rsid w:val="00B75B59"/>
    <w:rsid w:val="00B81FDD"/>
    <w:rsid w:val="00BA79B7"/>
    <w:rsid w:val="00BE6F76"/>
    <w:rsid w:val="00C2306E"/>
    <w:rsid w:val="00C31B34"/>
    <w:rsid w:val="00CB65B8"/>
    <w:rsid w:val="00CC48CD"/>
    <w:rsid w:val="00D37821"/>
    <w:rsid w:val="00D519BA"/>
    <w:rsid w:val="00D7722A"/>
    <w:rsid w:val="00DD6288"/>
    <w:rsid w:val="00E05128"/>
    <w:rsid w:val="00E3356D"/>
    <w:rsid w:val="00E35A8D"/>
    <w:rsid w:val="00E43BF0"/>
    <w:rsid w:val="00E50D0E"/>
    <w:rsid w:val="00EC388F"/>
    <w:rsid w:val="00ED21F7"/>
    <w:rsid w:val="00F52AAC"/>
    <w:rsid w:val="00F6393D"/>
    <w:rsid w:val="00FA1472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76"/>
    <w:rPr>
      <w:sz w:val="24"/>
      <w:szCs w:val="24"/>
    </w:rPr>
  </w:style>
  <w:style w:type="paragraph" w:styleId="Heading1">
    <w:name w:val="heading 1"/>
    <w:basedOn w:val="Normal"/>
    <w:next w:val="Normal"/>
    <w:qFormat/>
    <w:rsid w:val="00BE6F7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RESEARCH</vt:lpstr>
    </vt:vector>
  </TitlesOfParts>
  <Company>CENTRE FOR RESEARCH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RESEARCH</dc:title>
  <dc:creator>DEANARR</dc:creator>
  <cp:lastModifiedBy>IT</cp:lastModifiedBy>
  <cp:revision>2</cp:revision>
  <cp:lastPrinted>2012-01-03T07:29:00Z</cp:lastPrinted>
  <dcterms:created xsi:type="dcterms:W3CDTF">2018-01-08T11:45:00Z</dcterms:created>
  <dcterms:modified xsi:type="dcterms:W3CDTF">2018-01-08T11:45:00Z</dcterms:modified>
</cp:coreProperties>
</file>