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B" w:rsidRPr="00135E13" w:rsidRDefault="00B640FB" w:rsidP="00EA6539">
      <w:pPr>
        <w:rPr>
          <w:rFonts w:ascii="Arial" w:hAnsi="Arial" w:cs="Arial"/>
          <w:b/>
          <w:sz w:val="22"/>
          <w:szCs w:val="22"/>
        </w:rPr>
      </w:pPr>
    </w:p>
    <w:p w:rsidR="001E020C" w:rsidRPr="00135E13" w:rsidRDefault="00EA6539" w:rsidP="00EA653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1813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B54" w:rsidRPr="00135E13">
        <w:rPr>
          <w:rFonts w:ascii="Arial" w:hAnsi="Arial" w:cs="Arial"/>
          <w:b/>
          <w:sz w:val="22"/>
          <w:szCs w:val="22"/>
        </w:rPr>
        <w:t xml:space="preserve">           </w:t>
      </w:r>
    </w:p>
    <w:p w:rsidR="007C16CD" w:rsidRPr="00135E13" w:rsidRDefault="007C16CD" w:rsidP="00CD0B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D0B54" w:rsidRPr="00135E13" w:rsidRDefault="00CD0B54" w:rsidP="00CD0B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5E13">
        <w:rPr>
          <w:rFonts w:ascii="Arial" w:hAnsi="Arial" w:cs="Arial"/>
          <w:b/>
          <w:sz w:val="22"/>
          <w:szCs w:val="22"/>
          <w:u w:val="single"/>
        </w:rPr>
        <w:t xml:space="preserve">PANEL </w:t>
      </w:r>
      <w:r w:rsidR="001E020C" w:rsidRPr="00135E13">
        <w:rPr>
          <w:rFonts w:ascii="Arial" w:hAnsi="Arial" w:cs="Arial"/>
          <w:b/>
          <w:sz w:val="22"/>
          <w:szCs w:val="22"/>
          <w:u w:val="single"/>
        </w:rPr>
        <w:t>O</w:t>
      </w:r>
      <w:r w:rsidRPr="00135E13">
        <w:rPr>
          <w:rFonts w:ascii="Arial" w:hAnsi="Arial" w:cs="Arial"/>
          <w:b/>
          <w:sz w:val="22"/>
          <w:szCs w:val="22"/>
          <w:u w:val="single"/>
        </w:rPr>
        <w:t>F</w:t>
      </w:r>
      <w:r w:rsidR="001E020C" w:rsidRPr="00135E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3D7B" w:rsidRPr="00135E13">
        <w:rPr>
          <w:rFonts w:ascii="Arial" w:hAnsi="Arial" w:cs="Arial"/>
          <w:b/>
          <w:sz w:val="22"/>
          <w:szCs w:val="22"/>
          <w:u w:val="single"/>
        </w:rPr>
        <w:t xml:space="preserve">INDIAN </w:t>
      </w:r>
      <w:r w:rsidR="001E020C" w:rsidRPr="00135E13">
        <w:rPr>
          <w:rFonts w:ascii="Arial" w:hAnsi="Arial" w:cs="Arial"/>
          <w:b/>
          <w:sz w:val="22"/>
          <w:szCs w:val="22"/>
          <w:u w:val="single"/>
        </w:rPr>
        <w:t>EXAMINERS</w:t>
      </w:r>
      <w:r w:rsidRPr="00135E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020C" w:rsidRPr="00135E13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10479" w:rsidRPr="00135E13">
        <w:rPr>
          <w:rFonts w:ascii="Arial" w:hAnsi="Arial" w:cs="Arial"/>
          <w:b/>
          <w:sz w:val="22"/>
          <w:szCs w:val="22"/>
          <w:u w:val="single"/>
        </w:rPr>
        <w:t>Ph.D.</w:t>
      </w:r>
      <w:r w:rsidRPr="00135E13">
        <w:rPr>
          <w:rFonts w:ascii="Arial" w:hAnsi="Arial" w:cs="Arial"/>
          <w:b/>
          <w:sz w:val="22"/>
          <w:szCs w:val="22"/>
          <w:u w:val="single"/>
        </w:rPr>
        <w:t>THESIS EVALUATION</w:t>
      </w:r>
    </w:p>
    <w:p w:rsidR="00CD0B54" w:rsidRPr="00135E13" w:rsidRDefault="00CD0B54" w:rsidP="00CD0B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444" w:rsidRPr="00135E13" w:rsidRDefault="00824444" w:rsidP="008244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Name of the </w:t>
      </w:r>
      <w:r w:rsidR="00206A8E" w:rsidRPr="00135E13">
        <w:rPr>
          <w:rFonts w:ascii="Arial" w:hAnsi="Arial" w:cs="Arial"/>
          <w:sz w:val="22"/>
          <w:szCs w:val="22"/>
        </w:rPr>
        <w:t>Scholar</w:t>
      </w:r>
      <w:r w:rsidR="00B10479"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="00266EB8"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>:</w:t>
      </w:r>
    </w:p>
    <w:p w:rsidR="007C16CD" w:rsidRPr="00135E13" w:rsidRDefault="007C16CD" w:rsidP="008244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RRN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7C16CD" w:rsidRPr="00135E13" w:rsidRDefault="007C16CD" w:rsidP="008244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Category 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 Part Time / Full Time</w:t>
      </w:r>
    </w:p>
    <w:p w:rsidR="00824444" w:rsidRPr="00135E13" w:rsidRDefault="001E020C" w:rsidP="008244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Title of the </w:t>
      </w:r>
      <w:r w:rsidR="008E1968" w:rsidRPr="00135E13">
        <w:rPr>
          <w:rFonts w:ascii="Arial" w:hAnsi="Arial" w:cs="Arial"/>
          <w:sz w:val="22"/>
          <w:szCs w:val="22"/>
        </w:rPr>
        <w:t>Thesis</w:t>
      </w:r>
      <w:r w:rsidRPr="00135E13">
        <w:rPr>
          <w:rFonts w:ascii="Arial" w:hAnsi="Arial" w:cs="Arial"/>
          <w:sz w:val="22"/>
          <w:szCs w:val="22"/>
        </w:rPr>
        <w:tab/>
      </w:r>
      <w:r w:rsidR="00B10479" w:rsidRPr="00135E13">
        <w:rPr>
          <w:rFonts w:ascii="Arial" w:hAnsi="Arial" w:cs="Arial"/>
          <w:sz w:val="22"/>
          <w:szCs w:val="22"/>
        </w:rPr>
        <w:tab/>
      </w:r>
      <w:r w:rsidR="00824444" w:rsidRPr="00135E13">
        <w:rPr>
          <w:rFonts w:ascii="Arial" w:hAnsi="Arial" w:cs="Arial"/>
          <w:sz w:val="22"/>
          <w:szCs w:val="22"/>
        </w:rPr>
        <w:tab/>
      </w:r>
      <w:r w:rsidR="00266EB8" w:rsidRPr="00135E13">
        <w:rPr>
          <w:rFonts w:ascii="Arial" w:hAnsi="Arial" w:cs="Arial"/>
          <w:sz w:val="22"/>
          <w:szCs w:val="22"/>
        </w:rPr>
        <w:tab/>
      </w:r>
      <w:r w:rsidR="00824444" w:rsidRPr="00135E13">
        <w:rPr>
          <w:rFonts w:ascii="Arial" w:hAnsi="Arial" w:cs="Arial"/>
          <w:sz w:val="22"/>
          <w:szCs w:val="22"/>
        </w:rPr>
        <w:t>:</w:t>
      </w:r>
    </w:p>
    <w:p w:rsidR="00824444" w:rsidRPr="00135E13" w:rsidRDefault="00824444" w:rsidP="008244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Name of </w:t>
      </w:r>
      <w:r w:rsidR="00B10479" w:rsidRPr="00135E13">
        <w:rPr>
          <w:rFonts w:ascii="Arial" w:hAnsi="Arial" w:cs="Arial"/>
          <w:sz w:val="22"/>
          <w:szCs w:val="22"/>
        </w:rPr>
        <w:t xml:space="preserve">the </w:t>
      </w:r>
      <w:r w:rsidR="009C3255" w:rsidRPr="00135E13">
        <w:rPr>
          <w:rFonts w:ascii="Arial" w:hAnsi="Arial" w:cs="Arial"/>
          <w:sz w:val="22"/>
          <w:szCs w:val="22"/>
        </w:rPr>
        <w:t>Supervisor</w:t>
      </w:r>
      <w:r w:rsidR="009C3255" w:rsidRPr="00135E13">
        <w:rPr>
          <w:rFonts w:ascii="Arial" w:hAnsi="Arial" w:cs="Arial"/>
          <w:sz w:val="22"/>
          <w:szCs w:val="22"/>
        </w:rPr>
        <w:tab/>
      </w:r>
      <w:r w:rsidR="009C3255" w:rsidRPr="00135E13">
        <w:rPr>
          <w:rFonts w:ascii="Arial" w:hAnsi="Arial" w:cs="Arial"/>
          <w:sz w:val="22"/>
          <w:szCs w:val="22"/>
        </w:rPr>
        <w:tab/>
      </w:r>
      <w:r w:rsidR="00266EB8"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>:</w:t>
      </w:r>
    </w:p>
    <w:p w:rsidR="00EF2091" w:rsidRPr="00135E13" w:rsidRDefault="00EF2091" w:rsidP="008244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Name of the Joint Supervisor</w:t>
      </w:r>
      <w:r w:rsidRPr="00135E13">
        <w:rPr>
          <w:rFonts w:ascii="Arial" w:hAnsi="Arial" w:cs="Arial"/>
          <w:sz w:val="22"/>
          <w:szCs w:val="22"/>
        </w:rPr>
        <w:tab/>
      </w:r>
      <w:r w:rsidR="00266EB8" w:rsidRPr="00135E13">
        <w:rPr>
          <w:rFonts w:ascii="Arial" w:hAnsi="Arial" w:cs="Arial"/>
          <w:sz w:val="22"/>
          <w:szCs w:val="22"/>
        </w:rPr>
        <w:t xml:space="preserve"> (if applicable)</w:t>
      </w:r>
      <w:r w:rsidR="00266EB8"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>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102"/>
      </w:tblGrid>
      <w:tr w:rsidR="00824444" w:rsidRPr="00135E13" w:rsidTr="00D70D01">
        <w:trPr>
          <w:trHeight w:val="264"/>
        </w:trPr>
        <w:tc>
          <w:tcPr>
            <w:tcW w:w="828" w:type="dxa"/>
          </w:tcPr>
          <w:p w:rsidR="00824444" w:rsidRPr="00135E13" w:rsidRDefault="00824444" w:rsidP="00D7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>S.No.</w:t>
            </w:r>
          </w:p>
        </w:tc>
        <w:tc>
          <w:tcPr>
            <w:tcW w:w="6120" w:type="dxa"/>
          </w:tcPr>
          <w:p w:rsidR="00824444" w:rsidRDefault="00824444" w:rsidP="00D70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Name with full </w:t>
            </w:r>
            <w:r w:rsidR="001E020C" w:rsidRPr="00135E13">
              <w:rPr>
                <w:rFonts w:ascii="Arial" w:hAnsi="Arial" w:cs="Arial"/>
                <w:b/>
                <w:sz w:val="22"/>
                <w:szCs w:val="22"/>
              </w:rPr>
              <w:t xml:space="preserve">and correct postal </w:t>
            </w:r>
            <w:r w:rsidRPr="00135E13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6D03E4" w:rsidRPr="00135E13" w:rsidRDefault="006D03E4" w:rsidP="00985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(Members from other Institutions (Preferably from </w:t>
            </w:r>
            <w:r w:rsidR="00D61D5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85C83">
              <w:rPr>
                <w:rFonts w:ascii="Arial" w:hAnsi="Arial" w:cs="Arial"/>
                <w:b/>
                <w:sz w:val="22"/>
                <w:szCs w:val="22"/>
              </w:rPr>
              <w:t xml:space="preserve">ther State </w:t>
            </w:r>
            <w:r>
              <w:rPr>
                <w:rFonts w:ascii="Arial" w:hAnsi="Arial" w:cs="Arial"/>
                <w:b/>
                <w:sz w:val="22"/>
                <w:szCs w:val="22"/>
              </w:rPr>
              <w:t>IIT(s), IISc, IIIT, NIT(s), IIM(s) etc.)</w:t>
            </w:r>
          </w:p>
        </w:tc>
        <w:tc>
          <w:tcPr>
            <w:tcW w:w="3102" w:type="dxa"/>
          </w:tcPr>
          <w:p w:rsidR="00824444" w:rsidRPr="00135E13" w:rsidRDefault="00824444" w:rsidP="00D7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Area of </w:t>
            </w:r>
            <w:r w:rsidR="00B10479" w:rsidRPr="00135E1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3255" w:rsidRPr="00135E13">
              <w:rPr>
                <w:rFonts w:ascii="Arial" w:hAnsi="Arial" w:cs="Arial"/>
                <w:b/>
                <w:sz w:val="22"/>
                <w:szCs w:val="22"/>
              </w:rPr>
              <w:t>pecializ</w:t>
            </w: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ation </w:t>
            </w:r>
            <w:r w:rsidR="00A41213">
              <w:rPr>
                <w:rFonts w:ascii="Arial" w:hAnsi="Arial" w:cs="Arial"/>
                <w:b/>
                <w:sz w:val="22"/>
                <w:szCs w:val="22"/>
              </w:rPr>
              <w:t>&amp; Publication details</w:t>
            </w:r>
          </w:p>
        </w:tc>
      </w:tr>
      <w:tr w:rsidR="00824444" w:rsidRPr="00135E13" w:rsidTr="00D70D01">
        <w:trPr>
          <w:trHeight w:val="1703"/>
        </w:trPr>
        <w:tc>
          <w:tcPr>
            <w:tcW w:w="828" w:type="dxa"/>
          </w:tcPr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Name         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5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Designation 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 :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Address      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5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 </w:t>
            </w:r>
            <w:r w:rsidR="00C720E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>E-mail</w:t>
            </w:r>
            <w:r w:rsidR="00C720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2444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854" w:rsidRPr="00135E13" w:rsidTr="00D70D01">
        <w:trPr>
          <w:trHeight w:val="1969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Name   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</w:t>
            </w:r>
            <w:r w:rsidR="00C720E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 w:rsidR="00C720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854" w:rsidRPr="00135E13" w:rsidTr="00D70D01">
        <w:trPr>
          <w:trHeight w:val="1969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20" w:type="dxa"/>
          </w:tcPr>
          <w:p w:rsidR="008B3854" w:rsidRPr="00135E13" w:rsidRDefault="0053161C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           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</w:t>
            </w:r>
            <w:r w:rsidR="00C720E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 w:rsidR="00C720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444" w:rsidRDefault="00824444" w:rsidP="0082444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41213" w:rsidRDefault="00A41213" w:rsidP="00A41213">
      <w:pPr>
        <w:jc w:val="both"/>
        <w:rPr>
          <w:rFonts w:ascii="Arial" w:hAnsi="Arial" w:cs="Arial"/>
          <w:b/>
          <w:sz w:val="22"/>
          <w:szCs w:val="22"/>
        </w:rPr>
      </w:pPr>
    </w:p>
    <w:p w:rsidR="00A41213" w:rsidRPr="00135E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35E13">
        <w:rPr>
          <w:rFonts w:ascii="Arial" w:hAnsi="Arial" w:cs="Arial"/>
          <w:b/>
          <w:sz w:val="22"/>
          <w:szCs w:val="22"/>
        </w:rPr>
        <w:t>SUPERVISOR</w:t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35E13">
        <w:rPr>
          <w:rFonts w:ascii="Arial" w:hAnsi="Arial" w:cs="Arial"/>
          <w:b/>
          <w:sz w:val="22"/>
          <w:szCs w:val="22"/>
        </w:rPr>
        <w:t>JOINT SUPERVISOR</w:t>
      </w:r>
    </w:p>
    <w:p w:rsidR="00A41213" w:rsidRPr="00135E13" w:rsidRDefault="00A41213" w:rsidP="00A41213">
      <w:pPr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     </w:t>
      </w:r>
      <w:r w:rsidRPr="00135E13">
        <w:rPr>
          <w:rFonts w:ascii="Arial" w:hAnsi="Arial" w:cs="Arial"/>
          <w:sz w:val="22"/>
          <w:szCs w:val="22"/>
        </w:rPr>
        <w:tab/>
        <w:t xml:space="preserve">  (Signature with Name and seal)      </w:t>
      </w:r>
      <w:r w:rsidRPr="00135E13">
        <w:rPr>
          <w:rFonts w:ascii="Arial" w:hAnsi="Arial" w:cs="Arial"/>
          <w:sz w:val="22"/>
          <w:szCs w:val="22"/>
        </w:rPr>
        <w:tab/>
        <w:t xml:space="preserve">    </w:t>
      </w:r>
      <w:r w:rsidRPr="00135E13">
        <w:rPr>
          <w:rFonts w:ascii="Arial" w:hAnsi="Arial" w:cs="Arial"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 xml:space="preserve">(Signature with Name and seal)                      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135E13">
        <w:rPr>
          <w:rFonts w:ascii="Arial" w:hAnsi="Arial" w:cs="Arial"/>
          <w:sz w:val="22"/>
          <w:szCs w:val="22"/>
        </w:rPr>
        <w:t>(if applicable)</w:t>
      </w:r>
    </w:p>
    <w:p w:rsidR="00824444" w:rsidRPr="00135E13" w:rsidRDefault="00824444" w:rsidP="0082444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41213" w:rsidRDefault="00A41213" w:rsidP="00A41213">
      <w:pPr>
        <w:ind w:left="1440"/>
        <w:rPr>
          <w:rFonts w:ascii="Arial" w:hAnsi="Arial" w:cs="Arial"/>
          <w:b/>
          <w:sz w:val="22"/>
          <w:szCs w:val="22"/>
        </w:rPr>
      </w:pPr>
    </w:p>
    <w:p w:rsidR="00824444" w:rsidRPr="00135E13" w:rsidRDefault="00A41213" w:rsidP="00A41213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FF7D07" w:rsidRPr="00135E13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F7D07" w:rsidRPr="00135E13">
        <w:rPr>
          <w:rFonts w:ascii="Arial" w:hAnsi="Arial" w:cs="Arial"/>
          <w:b/>
          <w:sz w:val="22"/>
          <w:szCs w:val="22"/>
        </w:rPr>
        <w:tab/>
      </w:r>
      <w:r w:rsidR="00FF7D07" w:rsidRPr="00135E1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FF7D07" w:rsidRPr="00135E13">
        <w:rPr>
          <w:rFonts w:ascii="Arial" w:hAnsi="Arial" w:cs="Arial"/>
          <w:b/>
          <w:sz w:val="22"/>
          <w:szCs w:val="22"/>
        </w:rPr>
        <w:t>MEMBER</w:t>
      </w:r>
    </w:p>
    <w:p w:rsidR="00A41213" w:rsidRDefault="00824444" w:rsidP="00A41213">
      <w:pPr>
        <w:jc w:val="center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(Signature with Name)           </w:t>
      </w:r>
      <w:r w:rsidR="00A41213">
        <w:rPr>
          <w:rFonts w:ascii="Arial" w:hAnsi="Arial" w:cs="Arial"/>
          <w:sz w:val="22"/>
          <w:szCs w:val="22"/>
        </w:rPr>
        <w:tab/>
      </w:r>
      <w:r w:rsidR="00A41213">
        <w:rPr>
          <w:rFonts w:ascii="Arial" w:hAnsi="Arial" w:cs="Arial"/>
          <w:sz w:val="22"/>
          <w:szCs w:val="22"/>
        </w:rPr>
        <w:tab/>
      </w:r>
      <w:r w:rsidR="00A41213">
        <w:rPr>
          <w:rFonts w:ascii="Arial" w:hAnsi="Arial" w:cs="Arial"/>
          <w:sz w:val="22"/>
          <w:szCs w:val="22"/>
        </w:rPr>
        <w:tab/>
      </w:r>
      <w:r w:rsidR="00A41213">
        <w:rPr>
          <w:rFonts w:ascii="Arial" w:hAnsi="Arial" w:cs="Arial"/>
          <w:sz w:val="22"/>
          <w:szCs w:val="22"/>
        </w:rPr>
        <w:tab/>
      </w:r>
      <w:r w:rsidR="00A41213">
        <w:rPr>
          <w:rFonts w:ascii="Arial" w:hAnsi="Arial" w:cs="Arial"/>
          <w:sz w:val="22"/>
          <w:szCs w:val="22"/>
        </w:rPr>
        <w:tab/>
      </w:r>
      <w:r w:rsidR="00135E13">
        <w:rPr>
          <w:rFonts w:ascii="Arial" w:hAnsi="Arial" w:cs="Arial"/>
          <w:sz w:val="22"/>
          <w:szCs w:val="22"/>
        </w:rPr>
        <w:t xml:space="preserve"> </w:t>
      </w:r>
      <w:r w:rsidRPr="00135E13">
        <w:rPr>
          <w:rFonts w:ascii="Arial" w:hAnsi="Arial" w:cs="Arial"/>
          <w:sz w:val="22"/>
          <w:szCs w:val="22"/>
        </w:rPr>
        <w:t xml:space="preserve">  (Signature with Name)</w:t>
      </w:r>
    </w:p>
    <w:p w:rsidR="00A41213" w:rsidRDefault="00A41213" w:rsidP="00A41213">
      <w:pPr>
        <w:jc w:val="center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jc w:val="center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jc w:val="center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Ex-Officio</w:t>
      </w:r>
    </w:p>
    <w:p w:rsidR="00824444" w:rsidRPr="00135E13" w:rsidRDefault="00824444" w:rsidP="00A41213">
      <w:pPr>
        <w:jc w:val="center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(Signature with Name</w:t>
      </w:r>
      <w:r w:rsidR="006C1624" w:rsidRPr="00135E13">
        <w:rPr>
          <w:rFonts w:ascii="Arial" w:hAnsi="Arial" w:cs="Arial"/>
          <w:sz w:val="22"/>
          <w:szCs w:val="22"/>
        </w:rPr>
        <w:t xml:space="preserve"> and seal</w:t>
      </w:r>
      <w:r w:rsidRPr="00135E13">
        <w:rPr>
          <w:rFonts w:ascii="Arial" w:hAnsi="Arial" w:cs="Arial"/>
          <w:sz w:val="22"/>
          <w:szCs w:val="22"/>
        </w:rPr>
        <w:t>)</w:t>
      </w:r>
    </w:p>
    <w:p w:rsidR="00A41213" w:rsidRDefault="00547E16" w:rsidP="00547E16">
      <w:pPr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lastRenderedPageBreak/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 xml:space="preserve">           </w:t>
      </w:r>
    </w:p>
    <w:p w:rsidR="00824444" w:rsidRPr="00135E13" w:rsidRDefault="00824444" w:rsidP="00824444">
      <w:pPr>
        <w:jc w:val="both"/>
        <w:rPr>
          <w:rFonts w:ascii="Arial" w:hAnsi="Arial" w:cs="Arial"/>
          <w:sz w:val="22"/>
          <w:szCs w:val="22"/>
        </w:rPr>
      </w:pPr>
    </w:p>
    <w:p w:rsidR="00547E16" w:rsidRPr="00135E13" w:rsidRDefault="00547E16" w:rsidP="00824444">
      <w:pPr>
        <w:jc w:val="both"/>
        <w:rPr>
          <w:rFonts w:ascii="Arial" w:hAnsi="Arial" w:cs="Arial"/>
          <w:sz w:val="22"/>
          <w:szCs w:val="22"/>
        </w:rPr>
      </w:pPr>
    </w:p>
    <w:p w:rsidR="00824444" w:rsidRPr="00135E13" w:rsidRDefault="00824444" w:rsidP="00824444">
      <w:pPr>
        <w:jc w:val="both"/>
        <w:rPr>
          <w:rFonts w:ascii="Arial" w:hAnsi="Arial" w:cs="Arial"/>
          <w:sz w:val="22"/>
          <w:szCs w:val="22"/>
        </w:rPr>
      </w:pPr>
    </w:p>
    <w:p w:rsidR="007C16CD" w:rsidRPr="00135E13" w:rsidRDefault="001E020C" w:rsidP="00A41213">
      <w:pPr>
        <w:jc w:val="both"/>
        <w:rPr>
          <w:rFonts w:ascii="Arial" w:hAnsi="Arial" w:cs="Arial"/>
          <w:b/>
          <w:sz w:val="22"/>
          <w:szCs w:val="22"/>
        </w:rPr>
      </w:pPr>
      <w:r w:rsidRPr="00135E13">
        <w:rPr>
          <w:rFonts w:ascii="Arial" w:hAnsi="Arial" w:cs="Arial"/>
          <w:b/>
          <w:sz w:val="22"/>
          <w:szCs w:val="22"/>
        </w:rPr>
        <w:tab/>
      </w:r>
      <w:r w:rsidR="00824444" w:rsidRPr="00135E13">
        <w:rPr>
          <w:rFonts w:ascii="Arial" w:hAnsi="Arial" w:cs="Arial"/>
          <w:b/>
          <w:sz w:val="22"/>
          <w:szCs w:val="22"/>
        </w:rPr>
        <w:t xml:space="preserve">  </w:t>
      </w:r>
      <w:r w:rsidRPr="00135E13">
        <w:rPr>
          <w:rFonts w:ascii="Arial" w:hAnsi="Arial" w:cs="Arial"/>
          <w:b/>
          <w:sz w:val="22"/>
          <w:szCs w:val="22"/>
        </w:rPr>
        <w:t xml:space="preserve">     </w:t>
      </w:r>
      <w:r w:rsidR="0068334E" w:rsidRPr="00135E13">
        <w:rPr>
          <w:rFonts w:ascii="Arial" w:hAnsi="Arial" w:cs="Arial"/>
          <w:b/>
          <w:sz w:val="22"/>
          <w:szCs w:val="22"/>
        </w:rPr>
        <w:t xml:space="preserve">  </w:t>
      </w:r>
      <w:r w:rsidR="00876B98" w:rsidRPr="00135E13">
        <w:rPr>
          <w:rFonts w:ascii="Arial" w:hAnsi="Arial" w:cs="Arial"/>
          <w:b/>
          <w:sz w:val="22"/>
          <w:szCs w:val="22"/>
        </w:rPr>
        <w:t xml:space="preserve">  </w:t>
      </w:r>
      <w:r w:rsidR="0068334E" w:rsidRPr="00135E13">
        <w:rPr>
          <w:rFonts w:ascii="Arial" w:hAnsi="Arial" w:cs="Arial"/>
          <w:b/>
          <w:sz w:val="22"/>
          <w:szCs w:val="22"/>
        </w:rPr>
        <w:t xml:space="preserve">  </w:t>
      </w:r>
      <w:r w:rsidR="00824444" w:rsidRPr="00135E13">
        <w:rPr>
          <w:rFonts w:ascii="Arial" w:hAnsi="Arial" w:cs="Arial"/>
          <w:b/>
          <w:sz w:val="22"/>
          <w:szCs w:val="22"/>
        </w:rPr>
        <w:t xml:space="preserve">       </w:t>
      </w:r>
      <w:r w:rsidR="0065487D" w:rsidRPr="00135E13">
        <w:rPr>
          <w:rFonts w:ascii="Arial" w:hAnsi="Arial" w:cs="Arial"/>
          <w:b/>
          <w:sz w:val="22"/>
          <w:szCs w:val="22"/>
        </w:rPr>
        <w:t xml:space="preserve">    </w:t>
      </w:r>
      <w:r w:rsidR="00824444" w:rsidRPr="00135E13">
        <w:rPr>
          <w:rFonts w:ascii="Arial" w:hAnsi="Arial" w:cs="Arial"/>
          <w:b/>
          <w:sz w:val="22"/>
          <w:szCs w:val="22"/>
        </w:rPr>
        <w:t xml:space="preserve"> </w:t>
      </w:r>
    </w:p>
    <w:p w:rsidR="007C16CD" w:rsidRPr="00135E13" w:rsidRDefault="00EA6539" w:rsidP="006548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-318770</wp:posOffset>
            </wp:positionV>
            <wp:extent cx="4095750" cy="8001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6CD" w:rsidRPr="00135E13" w:rsidRDefault="007C16CD" w:rsidP="0065487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16CD" w:rsidRPr="00135E13" w:rsidRDefault="007C16CD" w:rsidP="0065487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16CD" w:rsidRPr="00135E13" w:rsidRDefault="007C16CD" w:rsidP="0065487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5487D" w:rsidRPr="00135E13" w:rsidRDefault="0065487D" w:rsidP="006548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5E13">
        <w:rPr>
          <w:rFonts w:ascii="Arial" w:hAnsi="Arial" w:cs="Arial"/>
          <w:b/>
          <w:sz w:val="22"/>
          <w:szCs w:val="22"/>
          <w:u w:val="single"/>
        </w:rPr>
        <w:t xml:space="preserve">PANEL OF </w:t>
      </w:r>
      <w:r w:rsidR="00633D7B" w:rsidRPr="00135E13">
        <w:rPr>
          <w:rFonts w:ascii="Arial" w:hAnsi="Arial" w:cs="Arial"/>
          <w:b/>
          <w:sz w:val="22"/>
          <w:szCs w:val="22"/>
          <w:u w:val="single"/>
        </w:rPr>
        <w:t xml:space="preserve">FOREIGN </w:t>
      </w:r>
      <w:r w:rsidRPr="00135E13">
        <w:rPr>
          <w:rFonts w:ascii="Arial" w:hAnsi="Arial" w:cs="Arial"/>
          <w:b/>
          <w:sz w:val="22"/>
          <w:szCs w:val="22"/>
          <w:u w:val="single"/>
        </w:rPr>
        <w:t>EXAMINERS FOR Ph.D.THESIS EVALUATION</w:t>
      </w:r>
    </w:p>
    <w:p w:rsidR="00824444" w:rsidRPr="00135E13" w:rsidRDefault="00824444" w:rsidP="0065487D">
      <w:pPr>
        <w:jc w:val="center"/>
        <w:rPr>
          <w:rFonts w:ascii="Arial" w:hAnsi="Arial" w:cs="Arial"/>
          <w:sz w:val="22"/>
          <w:szCs w:val="22"/>
        </w:rPr>
      </w:pPr>
    </w:p>
    <w:p w:rsidR="00266EB8" w:rsidRPr="00135E13" w:rsidRDefault="00266EB8" w:rsidP="00266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Name of the Scholar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135E13" w:rsidRPr="00135E13" w:rsidRDefault="00135E13" w:rsidP="0013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RRN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135E13" w:rsidRPr="00135E13" w:rsidRDefault="00135E13" w:rsidP="0013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Category 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 Part Time / Full Time</w:t>
      </w:r>
    </w:p>
    <w:p w:rsidR="00266EB8" w:rsidRPr="00135E13" w:rsidRDefault="00266EB8" w:rsidP="00266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Title of the Thesis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266EB8" w:rsidRPr="00135E13" w:rsidRDefault="00266EB8" w:rsidP="00266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Name of the Supervisor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266EB8" w:rsidRPr="00135E13" w:rsidRDefault="00266EB8" w:rsidP="00266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Name of the Joint Supervisor</w:t>
      </w:r>
      <w:r w:rsidRPr="00135E13">
        <w:rPr>
          <w:rFonts w:ascii="Arial" w:hAnsi="Arial" w:cs="Arial"/>
          <w:sz w:val="22"/>
          <w:szCs w:val="22"/>
        </w:rPr>
        <w:tab/>
        <w:t xml:space="preserve"> (if applicable)</w:t>
      </w:r>
      <w:r w:rsidRPr="00135E13">
        <w:rPr>
          <w:rFonts w:ascii="Arial" w:hAnsi="Arial" w:cs="Arial"/>
          <w:sz w:val="22"/>
          <w:szCs w:val="22"/>
        </w:rPr>
        <w:tab/>
        <w:t>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102"/>
      </w:tblGrid>
      <w:tr w:rsidR="008B3854" w:rsidRPr="00135E13" w:rsidTr="00D70D01">
        <w:trPr>
          <w:trHeight w:val="264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>S.No.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E67679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 with full and correct postal address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Area of specialization </w:t>
            </w:r>
            <w:r w:rsidR="000B20BC">
              <w:rPr>
                <w:rFonts w:ascii="Arial" w:hAnsi="Arial" w:cs="Arial"/>
                <w:b/>
                <w:sz w:val="22"/>
                <w:szCs w:val="22"/>
              </w:rPr>
              <w:t>&amp; Publication details</w:t>
            </w:r>
            <w:r w:rsidR="00E6767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8B3854" w:rsidRPr="00135E13" w:rsidTr="00D70D01">
        <w:trPr>
          <w:trHeight w:val="1703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Name   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 </w:t>
            </w:r>
            <w:r w:rsidR="006433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>E-mail</w:t>
            </w:r>
            <w:r w:rsidR="006433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854" w:rsidRPr="00135E13" w:rsidTr="00D70D01">
        <w:trPr>
          <w:trHeight w:val="1969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Name   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 </w:t>
            </w:r>
            <w:r w:rsidR="006433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>E-mail</w:t>
            </w:r>
            <w:r w:rsidR="006433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854" w:rsidRPr="00135E13" w:rsidTr="00D70D01">
        <w:trPr>
          <w:trHeight w:val="1969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Name   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</w:t>
            </w:r>
            <w:r w:rsidR="006433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 w:rsidR="006433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679" w:rsidRDefault="00E67679" w:rsidP="00E67679">
      <w:pPr>
        <w:ind w:left="1080"/>
        <w:rPr>
          <w:rFonts w:ascii="Arial" w:hAnsi="Arial" w:cs="Arial"/>
          <w:sz w:val="20"/>
          <w:szCs w:val="20"/>
        </w:rPr>
      </w:pPr>
    </w:p>
    <w:p w:rsidR="00A41213" w:rsidRDefault="00E67679" w:rsidP="00E67679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11D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E46373">
        <w:rPr>
          <w:rFonts w:ascii="Arial" w:hAnsi="Arial" w:cs="Arial"/>
          <w:sz w:val="20"/>
          <w:szCs w:val="20"/>
        </w:rPr>
        <w:t>hould not be of Indian origin</w:t>
      </w:r>
    </w:p>
    <w:p w:rsidR="00E67679" w:rsidRPr="00E67679" w:rsidRDefault="00E67679" w:rsidP="00E67679">
      <w:pPr>
        <w:spacing w:line="276" w:lineRule="auto"/>
        <w:ind w:left="1080"/>
        <w:rPr>
          <w:rFonts w:ascii="Arial" w:hAnsi="Arial" w:cs="Arial"/>
          <w:sz w:val="10"/>
          <w:szCs w:val="10"/>
        </w:rPr>
      </w:pPr>
    </w:p>
    <w:p w:rsidR="00E67679" w:rsidRDefault="00E67679" w:rsidP="00E67679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** Should have a minimum of 10 research publications in refereed/indexed journals, out of which </w:t>
      </w:r>
    </w:p>
    <w:p w:rsidR="00E67679" w:rsidRDefault="00E67679" w:rsidP="00E67679">
      <w:pPr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3 shall be in the area of the research scholar</w:t>
      </w:r>
      <w:r w:rsidRPr="00E463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12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A41213" w:rsidRPr="00135E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 w:rsidRPr="00135E13">
        <w:rPr>
          <w:rFonts w:ascii="Arial" w:hAnsi="Arial" w:cs="Arial"/>
          <w:b/>
          <w:sz w:val="22"/>
          <w:szCs w:val="22"/>
        </w:rPr>
        <w:t>SUPERVISOR</w:t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35E13">
        <w:rPr>
          <w:rFonts w:ascii="Arial" w:hAnsi="Arial" w:cs="Arial"/>
          <w:b/>
          <w:sz w:val="22"/>
          <w:szCs w:val="22"/>
        </w:rPr>
        <w:t>JOINT SUPERVISOR</w:t>
      </w:r>
    </w:p>
    <w:p w:rsidR="00A41213" w:rsidRPr="00135E13" w:rsidRDefault="00A41213" w:rsidP="00A41213">
      <w:pPr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     </w:t>
      </w:r>
      <w:r w:rsidRPr="00135E13">
        <w:rPr>
          <w:rFonts w:ascii="Arial" w:hAnsi="Arial" w:cs="Arial"/>
          <w:sz w:val="22"/>
          <w:szCs w:val="22"/>
        </w:rPr>
        <w:tab/>
        <w:t xml:space="preserve">  (Signature with Name and seal)      </w:t>
      </w:r>
      <w:r w:rsidRPr="00135E13">
        <w:rPr>
          <w:rFonts w:ascii="Arial" w:hAnsi="Arial" w:cs="Arial"/>
          <w:sz w:val="22"/>
          <w:szCs w:val="22"/>
        </w:rPr>
        <w:tab/>
        <w:t xml:space="preserve">    </w:t>
      </w:r>
      <w:r w:rsidRPr="00135E13">
        <w:rPr>
          <w:rFonts w:ascii="Arial" w:hAnsi="Arial" w:cs="Arial"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 xml:space="preserve">(Signature with Name and seal)                      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135E13">
        <w:rPr>
          <w:rFonts w:ascii="Arial" w:hAnsi="Arial" w:cs="Arial"/>
          <w:sz w:val="22"/>
          <w:szCs w:val="22"/>
        </w:rPr>
        <w:t>(if applicable)</w:t>
      </w:r>
    </w:p>
    <w:p w:rsidR="00A41213" w:rsidRPr="00135E13" w:rsidRDefault="00A41213" w:rsidP="00A4121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41213" w:rsidRDefault="00A41213" w:rsidP="00A41213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1213" w:rsidRPr="00135E13" w:rsidRDefault="00A41213" w:rsidP="00A41213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135E13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135E13">
        <w:rPr>
          <w:rFonts w:ascii="Arial" w:hAnsi="Arial" w:cs="Arial"/>
          <w:b/>
          <w:sz w:val="22"/>
          <w:szCs w:val="22"/>
        </w:rPr>
        <w:t>MEMBER</w:t>
      </w:r>
    </w:p>
    <w:p w:rsidR="00A41213" w:rsidRDefault="00A41213" w:rsidP="00A41213">
      <w:pPr>
        <w:jc w:val="center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(Signature with Name)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sz w:val="22"/>
          <w:szCs w:val="22"/>
        </w:rPr>
        <w:t xml:space="preserve">  (Signature with Name)</w:t>
      </w:r>
    </w:p>
    <w:p w:rsidR="00A41213" w:rsidRDefault="00A41213" w:rsidP="00A41213">
      <w:pPr>
        <w:jc w:val="center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jc w:val="center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Ex-Officio</w:t>
      </w:r>
    </w:p>
    <w:p w:rsidR="00CD0B54" w:rsidRDefault="00A41213" w:rsidP="00E67679">
      <w:pPr>
        <w:jc w:val="center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(Signature with Name and seal)</w:t>
      </w:r>
    </w:p>
    <w:sectPr w:rsidR="00CD0B54" w:rsidSect="00B640FB">
      <w:pgSz w:w="11909" w:h="16834" w:code="9"/>
      <w:pgMar w:top="907" w:right="749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980"/>
    <w:multiLevelType w:val="multilevel"/>
    <w:tmpl w:val="283C0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F1793C"/>
    <w:multiLevelType w:val="hybridMultilevel"/>
    <w:tmpl w:val="38BE481E"/>
    <w:lvl w:ilvl="0" w:tplc="2598873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8643D"/>
    <w:multiLevelType w:val="hybridMultilevel"/>
    <w:tmpl w:val="FA6A512A"/>
    <w:lvl w:ilvl="0" w:tplc="9BE2D35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1269"/>
    <w:multiLevelType w:val="hybridMultilevel"/>
    <w:tmpl w:val="2BF25BB2"/>
    <w:lvl w:ilvl="0" w:tplc="4FB09A7C">
      <w:start w:val="19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735C83"/>
    <w:multiLevelType w:val="hybridMultilevel"/>
    <w:tmpl w:val="FD7C3850"/>
    <w:lvl w:ilvl="0" w:tplc="A8D0B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B3315B9"/>
    <w:multiLevelType w:val="hybridMultilevel"/>
    <w:tmpl w:val="CDDCF92A"/>
    <w:lvl w:ilvl="0" w:tplc="B4C45AB2">
      <w:start w:val="19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29787E"/>
    <w:multiLevelType w:val="hybridMultilevel"/>
    <w:tmpl w:val="7F56A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9A55D2"/>
    <w:multiLevelType w:val="hybridMultilevel"/>
    <w:tmpl w:val="5EB0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E1D17"/>
    <w:rsid w:val="00025429"/>
    <w:rsid w:val="0004561D"/>
    <w:rsid w:val="00073529"/>
    <w:rsid w:val="00093854"/>
    <w:rsid w:val="000A2B28"/>
    <w:rsid w:val="000A2F0D"/>
    <w:rsid w:val="000B20BC"/>
    <w:rsid w:val="001348E0"/>
    <w:rsid w:val="00135E13"/>
    <w:rsid w:val="0014594B"/>
    <w:rsid w:val="001517EA"/>
    <w:rsid w:val="00193F1E"/>
    <w:rsid w:val="001B254A"/>
    <w:rsid w:val="001B6836"/>
    <w:rsid w:val="001C38B9"/>
    <w:rsid w:val="001C7CE5"/>
    <w:rsid w:val="001D586A"/>
    <w:rsid w:val="001E020C"/>
    <w:rsid w:val="002062C1"/>
    <w:rsid w:val="00206A8E"/>
    <w:rsid w:val="002259A0"/>
    <w:rsid w:val="002634D0"/>
    <w:rsid w:val="00266EB8"/>
    <w:rsid w:val="002816E1"/>
    <w:rsid w:val="00287D5E"/>
    <w:rsid w:val="002C03B4"/>
    <w:rsid w:val="00321271"/>
    <w:rsid w:val="00322571"/>
    <w:rsid w:val="00337929"/>
    <w:rsid w:val="003410E3"/>
    <w:rsid w:val="00374DAA"/>
    <w:rsid w:val="003A3355"/>
    <w:rsid w:val="004A7251"/>
    <w:rsid w:val="004E70E6"/>
    <w:rsid w:val="00520018"/>
    <w:rsid w:val="0053161C"/>
    <w:rsid w:val="00547E16"/>
    <w:rsid w:val="0056505A"/>
    <w:rsid w:val="00580371"/>
    <w:rsid w:val="00590BAD"/>
    <w:rsid w:val="005C256F"/>
    <w:rsid w:val="005E1D17"/>
    <w:rsid w:val="00607A2C"/>
    <w:rsid w:val="00611DAE"/>
    <w:rsid w:val="00633D7B"/>
    <w:rsid w:val="006433DF"/>
    <w:rsid w:val="006463AD"/>
    <w:rsid w:val="006464A6"/>
    <w:rsid w:val="0065487D"/>
    <w:rsid w:val="00660944"/>
    <w:rsid w:val="0067205B"/>
    <w:rsid w:val="0068334E"/>
    <w:rsid w:val="006C1624"/>
    <w:rsid w:val="006D03E4"/>
    <w:rsid w:val="00717E42"/>
    <w:rsid w:val="00724BEB"/>
    <w:rsid w:val="00760DE7"/>
    <w:rsid w:val="007B4CDC"/>
    <w:rsid w:val="007C16CD"/>
    <w:rsid w:val="007C43BC"/>
    <w:rsid w:val="007E55FB"/>
    <w:rsid w:val="00802326"/>
    <w:rsid w:val="00824444"/>
    <w:rsid w:val="0084689F"/>
    <w:rsid w:val="00876B98"/>
    <w:rsid w:val="00880512"/>
    <w:rsid w:val="00893567"/>
    <w:rsid w:val="0089458B"/>
    <w:rsid w:val="008B3854"/>
    <w:rsid w:val="008C0396"/>
    <w:rsid w:val="008E1968"/>
    <w:rsid w:val="00912333"/>
    <w:rsid w:val="009173C2"/>
    <w:rsid w:val="00985C83"/>
    <w:rsid w:val="009C3255"/>
    <w:rsid w:val="009C6FF6"/>
    <w:rsid w:val="009E2B4E"/>
    <w:rsid w:val="00A21C5D"/>
    <w:rsid w:val="00A41179"/>
    <w:rsid w:val="00A41213"/>
    <w:rsid w:val="00A91101"/>
    <w:rsid w:val="00B011FB"/>
    <w:rsid w:val="00B01356"/>
    <w:rsid w:val="00B10479"/>
    <w:rsid w:val="00B640FB"/>
    <w:rsid w:val="00BB59F6"/>
    <w:rsid w:val="00BD609C"/>
    <w:rsid w:val="00BD74E3"/>
    <w:rsid w:val="00C30DF1"/>
    <w:rsid w:val="00C4077E"/>
    <w:rsid w:val="00C720EA"/>
    <w:rsid w:val="00C83132"/>
    <w:rsid w:val="00C83151"/>
    <w:rsid w:val="00CA0E4D"/>
    <w:rsid w:val="00CA34BE"/>
    <w:rsid w:val="00CD0B54"/>
    <w:rsid w:val="00D03AF2"/>
    <w:rsid w:val="00D32868"/>
    <w:rsid w:val="00D365C8"/>
    <w:rsid w:val="00D61D5D"/>
    <w:rsid w:val="00D70D01"/>
    <w:rsid w:val="00D91B6C"/>
    <w:rsid w:val="00DA5711"/>
    <w:rsid w:val="00E313BD"/>
    <w:rsid w:val="00E4650C"/>
    <w:rsid w:val="00E50411"/>
    <w:rsid w:val="00E67679"/>
    <w:rsid w:val="00E761C5"/>
    <w:rsid w:val="00EA6539"/>
    <w:rsid w:val="00EC6039"/>
    <w:rsid w:val="00EF2091"/>
    <w:rsid w:val="00F17493"/>
    <w:rsid w:val="00F378DE"/>
    <w:rsid w:val="00FB514F"/>
    <w:rsid w:val="00FE3BDD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CA34BE"/>
    <w:pPr>
      <w:spacing w:line="480" w:lineRule="auto"/>
      <w:ind w:left="720"/>
    </w:pPr>
    <w:rPr>
      <w:b/>
      <w:bCs/>
    </w:rPr>
  </w:style>
  <w:style w:type="paragraph" w:styleId="NormalWeb">
    <w:name w:val="Normal (Web)"/>
    <w:basedOn w:val="Normal"/>
    <w:rsid w:val="00193F1E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193F1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UNIVERSITYCHENNAI: CHENNAI:25</vt:lpstr>
    </vt:vector>
  </TitlesOfParts>
  <Company>Centre for Research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UNIVERSITYCHENNAI: CHENNAI:25</dc:title>
  <dc:creator>Savithri</dc:creator>
  <cp:lastModifiedBy>Syed</cp:lastModifiedBy>
  <cp:revision>2</cp:revision>
  <cp:lastPrinted>2013-01-24T11:33:00Z</cp:lastPrinted>
  <dcterms:created xsi:type="dcterms:W3CDTF">2017-12-07T12:07:00Z</dcterms:created>
  <dcterms:modified xsi:type="dcterms:W3CDTF">2017-12-07T12:07:00Z</dcterms:modified>
</cp:coreProperties>
</file>